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6B" w:rsidRPr="00841B62" w:rsidRDefault="00331184" w:rsidP="00841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62">
        <w:rPr>
          <w:rFonts w:ascii="Times New Roman" w:hAnsi="Times New Roman" w:cs="Times New Roman"/>
          <w:b/>
          <w:sz w:val="28"/>
          <w:szCs w:val="28"/>
        </w:rPr>
        <w:t>Логопедическое занятие</w:t>
      </w:r>
      <w:r w:rsidR="00785C35" w:rsidRPr="00841B62">
        <w:rPr>
          <w:rFonts w:ascii="Times New Roman" w:hAnsi="Times New Roman" w:cs="Times New Roman"/>
          <w:b/>
          <w:sz w:val="28"/>
          <w:szCs w:val="28"/>
        </w:rPr>
        <w:t xml:space="preserve"> в первом классе</w:t>
      </w:r>
      <w:r w:rsidRPr="00841B62">
        <w:rPr>
          <w:rFonts w:ascii="Times New Roman" w:hAnsi="Times New Roman" w:cs="Times New Roman"/>
          <w:b/>
          <w:sz w:val="28"/>
          <w:szCs w:val="28"/>
        </w:rPr>
        <w:t xml:space="preserve">: «Звук и буква </w:t>
      </w:r>
      <w:proofErr w:type="gramStart"/>
      <w:r w:rsidRPr="00841B6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841B62">
        <w:rPr>
          <w:rFonts w:ascii="Times New Roman" w:hAnsi="Times New Roman" w:cs="Times New Roman"/>
          <w:b/>
          <w:sz w:val="28"/>
          <w:szCs w:val="28"/>
        </w:rPr>
        <w:t>»</w:t>
      </w:r>
    </w:p>
    <w:p w:rsidR="00331184" w:rsidRDefault="00841B62" w:rsidP="00841B62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1184" w:rsidRDefault="00331184" w:rsidP="00FC2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331184" w:rsidRDefault="00331184" w:rsidP="00FC2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1.Уточнить артикуляцию звука «Ш», автоматизировать в словах,  слогах.</w:t>
      </w:r>
    </w:p>
    <w:p w:rsidR="00331184" w:rsidRDefault="00331184" w:rsidP="00FC2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фонематический слух на основе определения места звука в слове, количества и последовательности в слоге.</w:t>
      </w:r>
    </w:p>
    <w:p w:rsidR="00331184" w:rsidRDefault="00331184" w:rsidP="00FC2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Закреплять умение образовывать  множественное число существительных.</w:t>
      </w:r>
    </w:p>
    <w:p w:rsidR="00331184" w:rsidRDefault="00331184" w:rsidP="00FC2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Коррекция речевой и слуховой памяти.</w:t>
      </w:r>
    </w:p>
    <w:p w:rsidR="00331184" w:rsidRDefault="00331184" w:rsidP="00FC2D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предметные картинки на звук «Ш», символ звука «Ш», звуковая ли</w:t>
      </w:r>
      <w:r w:rsidR="003A6724">
        <w:rPr>
          <w:rFonts w:ascii="Times New Roman" w:hAnsi="Times New Roman" w:cs="Times New Roman"/>
          <w:sz w:val="28"/>
          <w:szCs w:val="28"/>
        </w:rPr>
        <w:t>нейка, счетные палочки, зеркала, кружки красного и синего цвета.</w:t>
      </w:r>
      <w:proofErr w:type="gramEnd"/>
    </w:p>
    <w:p w:rsidR="00331184" w:rsidRDefault="00331184" w:rsidP="00FC2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31184" w:rsidRDefault="00FC2D42" w:rsidP="00FC2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2D42">
        <w:rPr>
          <w:rFonts w:ascii="Times New Roman" w:hAnsi="Times New Roman" w:cs="Times New Roman"/>
          <w:sz w:val="28"/>
          <w:szCs w:val="28"/>
        </w:rPr>
        <w:t>Орг. Момент</w:t>
      </w:r>
      <w:r>
        <w:rPr>
          <w:rFonts w:ascii="Times New Roman" w:hAnsi="Times New Roman" w:cs="Times New Roman"/>
          <w:sz w:val="28"/>
          <w:szCs w:val="28"/>
        </w:rPr>
        <w:t>: «!-1-2 –выше голова, 3-4 руки шире, 5-6 – тихо сесть.</w:t>
      </w:r>
    </w:p>
    <w:p w:rsidR="00FC2D42" w:rsidRDefault="00FC2D42" w:rsidP="00FC2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Голосовые упражнения: </w:t>
      </w:r>
    </w:p>
    <w:p w:rsidR="00FC2D42" w:rsidRDefault="00FC2D42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еть на выдохе гласные: а, о, у, и, ы.</w:t>
      </w:r>
    </w:p>
    <w:p w:rsidR="00FC2D42" w:rsidRDefault="00FC2D42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петь слоги с одной гласной: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FC2D42" w:rsidRDefault="00FC2D42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петь слоги с разными гласными: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- ми – мы.</w:t>
      </w:r>
    </w:p>
    <w:p w:rsidR="00FC2D42" w:rsidRDefault="00FC2D42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3.Дыхательные упражнения:</w:t>
      </w:r>
    </w:p>
    <w:p w:rsidR="00FC2D42" w:rsidRDefault="00FC2D42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«задуй непослушную свечу»</w:t>
      </w:r>
      <w:r w:rsidR="0033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D42" w:rsidRDefault="00FC2D42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)»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солнышко» (сдуть облачко)</w:t>
      </w:r>
    </w:p>
    <w:p w:rsidR="00FC2D42" w:rsidRDefault="00FC2D42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4.Выделение звука на слух из стихотворения:</w:t>
      </w:r>
    </w:p>
    <w:p w:rsidR="00FC2D42" w:rsidRDefault="00FC2D42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«Тише мыши не шумите, кошку Машку не будите».</w:t>
      </w:r>
    </w:p>
    <w:p w:rsidR="00785C35" w:rsidRDefault="00785C35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FC2D42">
        <w:rPr>
          <w:rFonts w:ascii="Times New Roman" w:hAnsi="Times New Roman" w:cs="Times New Roman"/>
          <w:sz w:val="28"/>
          <w:szCs w:val="28"/>
        </w:rPr>
        <w:t>пределение темы занятия: «Звук и буква «Ш».</w:t>
      </w:r>
      <w:r w:rsidR="003311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C35" w:rsidRDefault="00785C35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Артикуляционная гимнастика по картинкам.</w:t>
      </w:r>
    </w:p>
    <w:p w:rsidR="00785C35" w:rsidRDefault="00785C35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7.Произнесение звука «Ш» перед зеркалом. Символ звука «Змея». Определение как работают органы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Характеристика звука по схеме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Согласный, глухой, твердый, шипящий.</w:t>
      </w:r>
      <w:r w:rsidR="003311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5C35" w:rsidRDefault="00785C35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Произнесение изолированного звука с разным темпом, громкостью, контролем воздушной струи. </w:t>
      </w:r>
      <w:proofErr w:type="gramStart"/>
      <w:r>
        <w:rPr>
          <w:rFonts w:ascii="Times New Roman" w:hAnsi="Times New Roman" w:cs="Times New Roman"/>
          <w:sz w:val="28"/>
          <w:szCs w:val="28"/>
        </w:rPr>
        <w:t>!Г</w:t>
      </w:r>
      <w:proofErr w:type="gramEnd"/>
      <w:r>
        <w:rPr>
          <w:rFonts w:ascii="Times New Roman" w:hAnsi="Times New Roman" w:cs="Times New Roman"/>
          <w:sz w:val="28"/>
          <w:szCs w:val="28"/>
        </w:rPr>
        <w:t>уси шипят», «Деревья шумят», «Ветер», «Ежик».</w:t>
      </w:r>
    </w:p>
    <w:p w:rsidR="00785C35" w:rsidRDefault="00785C35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Показ буквы «Ш»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обрать разобранную букву «Ш», сложить из палочек.</w:t>
      </w:r>
    </w:p>
    <w:p w:rsidR="00785C35" w:rsidRDefault="00785C35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Произнесение цепочек слогов, слов:</w:t>
      </w:r>
    </w:p>
    <w:p w:rsidR="00785C35" w:rsidRDefault="00785C35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шу,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шла – шло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85C35" w:rsidRDefault="00785C35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Маша – Даша – каша, Саша – ваша – наша, дашь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наш.</w:t>
      </w:r>
      <w:proofErr w:type="gramEnd"/>
    </w:p>
    <w:p w:rsidR="00785C35" w:rsidRDefault="00785C35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Игра: «Услышь звук» в ряду звуков, слогов, слов. Хлопнуть в ладоши.</w:t>
      </w:r>
    </w:p>
    <w:p w:rsidR="00785C35" w:rsidRDefault="00785C35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т, р, ш, в, м, ж, ш, с, з, ш.</w:t>
      </w:r>
    </w:p>
    <w:p w:rsidR="00785C35" w:rsidRDefault="00785C35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су, шу, ас, мы, 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1B62" w:rsidRDefault="00841B62" w:rsidP="00841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Саша, Маша,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Куст, наше, машина, кувшин, жало, сито, зонт, кошка.</w:t>
      </w:r>
    </w:p>
    <w:p w:rsidR="00841B62" w:rsidRDefault="00841B62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Пальчиковая гимнастика по картинкам, сопровождая стихотворными текстами («Кто приехал», «Цветок», «Собачка», « Улитка», «Зайка»).</w:t>
      </w:r>
    </w:p>
    <w:p w:rsidR="00841B62" w:rsidRDefault="00841B62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Упражнение с прищепками.</w:t>
      </w:r>
    </w:p>
    <w:p w:rsidR="00331184" w:rsidRDefault="00841B62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13.Оотгадать загадки. Назвать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место звука «Ш» в словах – отгадках по звуковым линейкам. </w:t>
      </w:r>
      <w:r w:rsidR="00785C35">
        <w:rPr>
          <w:rFonts w:ascii="Times New Roman" w:hAnsi="Times New Roman" w:cs="Times New Roman"/>
          <w:sz w:val="28"/>
          <w:szCs w:val="28"/>
        </w:rPr>
        <w:t xml:space="preserve"> </w:t>
      </w:r>
      <w:r w:rsidR="003311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1B62" w:rsidRDefault="00841B62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«Сижу верхом не знаю на ком, прохожего встречу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соскочу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привечу.» (шапка).</w:t>
      </w:r>
    </w:p>
    <w:p w:rsidR="00841B62" w:rsidRDefault="00841B62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«Черный Ивашка, деревянная рубашка, где носом проведет, там след оставит». (Карандаш).</w:t>
      </w:r>
    </w:p>
    <w:p w:rsidR="00841B62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«Мягкие лапки, а в лапках цап – царапки». </w:t>
      </w:r>
      <w:proofErr w:type="gramEnd"/>
      <w:r>
        <w:rPr>
          <w:rFonts w:ascii="Times New Roman" w:hAnsi="Times New Roman" w:cs="Times New Roman"/>
          <w:sz w:val="28"/>
          <w:szCs w:val="28"/>
        </w:rPr>
        <w:t>(Кошка).</w:t>
      </w:r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Повторение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вижу малыша,</w:t>
      </w:r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хорощо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 – 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шу – вкусную кашу,</w:t>
      </w:r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 – 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ши – идут малыши,</w:t>
      </w:r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построили шалаш,</w:t>
      </w:r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 хорош,</w:t>
      </w:r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холодный душ,</w:t>
      </w:r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густой камыш.</w:t>
      </w:r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Игра «4 – й лишний» с картинками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шуба, шапка, шорты, шина.</w:t>
      </w:r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«Один – много» по картинкам: шапка – шапки, шляпа – шляпы, кошка – кошки, мышь – мыши, карандаш – карандаши, ландыш – ландыши.</w:t>
      </w:r>
      <w:proofErr w:type="gramEnd"/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итог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работы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Припоминание слов со звуком «Ш».</w:t>
      </w:r>
    </w:p>
    <w:p w:rsidR="003A6724" w:rsidRDefault="003A6724" w:rsidP="003A6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поднять красный кружок – если занятие понравилось. Если не понравилось поднять синий флажок.</w:t>
      </w:r>
      <w:bookmarkStart w:id="0" w:name="_GoBack"/>
      <w:bookmarkEnd w:id="0"/>
    </w:p>
    <w:p w:rsidR="003A6724" w:rsidRPr="00331184" w:rsidRDefault="003A6724">
      <w:pPr>
        <w:rPr>
          <w:rFonts w:ascii="Times New Roman" w:hAnsi="Times New Roman" w:cs="Times New Roman"/>
          <w:sz w:val="28"/>
          <w:szCs w:val="28"/>
        </w:rPr>
      </w:pPr>
    </w:p>
    <w:sectPr w:rsidR="003A6724" w:rsidRPr="0033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47D"/>
    <w:multiLevelType w:val="hybridMultilevel"/>
    <w:tmpl w:val="AF26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84"/>
    <w:rsid w:val="00331184"/>
    <w:rsid w:val="003A6724"/>
    <w:rsid w:val="00785C35"/>
    <w:rsid w:val="00841B62"/>
    <w:rsid w:val="00E07D6B"/>
    <w:rsid w:val="00F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2015-01-26T10:50:00Z</dcterms:created>
  <dcterms:modified xsi:type="dcterms:W3CDTF">2015-01-28T11:22:00Z</dcterms:modified>
</cp:coreProperties>
</file>